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60C3E" w14:textId="77777777" w:rsidR="0093310E" w:rsidRDefault="0093310E" w:rsidP="0046772B">
      <w:pPr>
        <w:spacing w:line="240" w:lineRule="auto"/>
      </w:pPr>
      <w:bookmarkStart w:id="0" w:name="_GoBack"/>
      <w:bookmarkEnd w:id="0"/>
      <w:r>
        <w:t>M. ou Mme : _______________________</w:t>
      </w:r>
      <w:r>
        <w:tab/>
      </w:r>
      <w:r>
        <w:tab/>
        <w:t>__________________Le __________________2018</w:t>
      </w:r>
    </w:p>
    <w:p w14:paraId="112090DA" w14:textId="77777777" w:rsidR="0093310E" w:rsidRDefault="0093310E" w:rsidP="0046772B">
      <w:pPr>
        <w:spacing w:line="240" w:lineRule="auto"/>
      </w:pPr>
      <w:r>
        <w:t>Adresse : __________________________</w:t>
      </w:r>
    </w:p>
    <w:p w14:paraId="2961A502" w14:textId="77777777" w:rsidR="0093310E" w:rsidRDefault="0093310E" w:rsidP="0046772B">
      <w:pPr>
        <w:spacing w:line="240" w:lineRule="auto"/>
      </w:pPr>
      <w:r>
        <w:t>__________________________________</w:t>
      </w:r>
    </w:p>
    <w:p w14:paraId="2203FED7" w14:textId="77777777" w:rsidR="0093310E" w:rsidRDefault="0093310E" w:rsidP="0046772B">
      <w:pPr>
        <w:spacing w:line="240" w:lineRule="auto"/>
      </w:pPr>
      <w:r>
        <w:t>__________________________________</w:t>
      </w:r>
    </w:p>
    <w:p w14:paraId="0E545207" w14:textId="77777777" w:rsidR="0093310E" w:rsidRDefault="0093310E" w:rsidP="0046772B">
      <w:pPr>
        <w:spacing w:line="240" w:lineRule="auto"/>
      </w:pPr>
      <w:r>
        <w:t>Ville : _____________________________</w:t>
      </w:r>
    </w:p>
    <w:p w14:paraId="53DB9ACD" w14:textId="77777777" w:rsidR="0093310E" w:rsidRPr="00027E57" w:rsidRDefault="0093310E" w:rsidP="0093310E">
      <w:pPr>
        <w:rPr>
          <w:sz w:val="16"/>
        </w:rPr>
      </w:pPr>
      <w:r w:rsidRPr="00D85A7B">
        <w:rPr>
          <w:sz w:val="16"/>
        </w:rPr>
        <w:t xml:space="preserve">Vos coordonnés sont naturellement </w:t>
      </w:r>
      <w:r>
        <w:rPr>
          <w:sz w:val="16"/>
        </w:rPr>
        <w:t>facultatifs</w:t>
      </w:r>
    </w:p>
    <w:p w14:paraId="2ACE9685" w14:textId="77777777" w:rsidR="0093310E" w:rsidRDefault="0093310E" w:rsidP="0093310E">
      <w:pPr>
        <w:spacing w:after="0"/>
        <w:jc w:val="right"/>
      </w:pPr>
      <w:r w:rsidRPr="00D85A7B">
        <w:t xml:space="preserve">Monsieur Emmanuel MACRON </w:t>
      </w:r>
    </w:p>
    <w:p w14:paraId="5271434F" w14:textId="77777777" w:rsidR="0093310E" w:rsidRDefault="0093310E" w:rsidP="0093310E">
      <w:pPr>
        <w:spacing w:after="0"/>
        <w:jc w:val="right"/>
      </w:pPr>
      <w:r w:rsidRPr="00D85A7B">
        <w:t xml:space="preserve">Président de la République </w:t>
      </w:r>
    </w:p>
    <w:p w14:paraId="5E30031E" w14:textId="77777777" w:rsidR="0093310E" w:rsidRDefault="0093310E" w:rsidP="0093310E">
      <w:pPr>
        <w:spacing w:after="0"/>
        <w:jc w:val="right"/>
      </w:pPr>
      <w:r w:rsidRPr="00D85A7B">
        <w:t>Palais de l’Élysée</w:t>
      </w:r>
    </w:p>
    <w:p w14:paraId="72F4726F" w14:textId="77777777" w:rsidR="0093310E" w:rsidRDefault="0093310E" w:rsidP="0093310E">
      <w:pPr>
        <w:spacing w:after="0"/>
        <w:jc w:val="right"/>
      </w:pPr>
      <w:r w:rsidRPr="00D85A7B">
        <w:t xml:space="preserve"> 55 rue du Faubourg</w:t>
      </w:r>
      <w:r>
        <w:t xml:space="preserve"> </w:t>
      </w:r>
      <w:r w:rsidRPr="00D85A7B">
        <w:t>Saint</w:t>
      </w:r>
      <w:r>
        <w:t>-</w:t>
      </w:r>
      <w:r w:rsidRPr="00D85A7B">
        <w:t xml:space="preserve">Honoré </w:t>
      </w:r>
    </w:p>
    <w:p w14:paraId="26D6F2AE" w14:textId="77777777" w:rsidR="0093310E" w:rsidRDefault="0093310E" w:rsidP="0093310E">
      <w:pPr>
        <w:spacing w:after="0"/>
        <w:jc w:val="right"/>
      </w:pPr>
      <w:r w:rsidRPr="00D85A7B">
        <w:t>75008 Paris</w:t>
      </w:r>
    </w:p>
    <w:p w14:paraId="1F28B57C" w14:textId="77777777" w:rsidR="0093310E" w:rsidRDefault="0093310E" w:rsidP="0093310E"/>
    <w:p w14:paraId="77C71954" w14:textId="77777777" w:rsidR="0093310E" w:rsidRDefault="0093310E" w:rsidP="0093310E">
      <w:r>
        <w:t xml:space="preserve">Monsieur le Président, </w:t>
      </w:r>
    </w:p>
    <w:p w14:paraId="2C23B011" w14:textId="77777777" w:rsidR="0093310E" w:rsidRDefault="0093310E" w:rsidP="0093310E">
      <w:r>
        <w:t>Je veux vous dire ma colère en découvrant la pension que j’ai perçue début 2018.</w:t>
      </w:r>
    </w:p>
    <w:p w14:paraId="70263C16" w14:textId="77777777" w:rsidR="0093310E" w:rsidRDefault="0093310E" w:rsidP="0093310E">
      <w:r>
        <w:t xml:space="preserve">Non seulement nos pensions sont bloquées depuis maintenant plus de 4 ans, mais s'ajoute à cela l'augmentation de 1,7 point de la Contribution sociale généralisée (CSG). Et vous nous annoncez une année blanche pour 2018. Dans le même temps les régimes complémentaires sont bloqués. </w:t>
      </w:r>
    </w:p>
    <w:p w14:paraId="05DC15E0" w14:textId="77777777" w:rsidR="0093310E" w:rsidRDefault="0093310E" w:rsidP="0093310E">
      <w:r>
        <w:t>Vous tentez d’opposer les jeunes, les salariés, les chômeurs aux retraités en nous traitant de nantis. Vous tentez d’opposer les retraités percevant moins de 1 200 € à tous les autres. Avec 1 300 € je serais un riche. Quelle honte !</w:t>
      </w:r>
    </w:p>
    <w:p w14:paraId="673FEBD8" w14:textId="77777777" w:rsidR="0093310E" w:rsidRDefault="0093310E" w:rsidP="0093310E">
      <w:r>
        <w:t xml:space="preserve">Et, pourtant les « efforts », comme vous dites, les </w:t>
      </w:r>
      <w:proofErr w:type="spellStart"/>
      <w:r>
        <w:t>retraité.e.s</w:t>
      </w:r>
      <w:proofErr w:type="spellEnd"/>
      <w:r>
        <w:t xml:space="preserve"> ne cessent de les faire :</w:t>
      </w:r>
    </w:p>
    <w:p w14:paraId="1A47A386" w14:textId="77777777" w:rsidR="0093310E" w:rsidRDefault="0093310E" w:rsidP="0093310E">
      <w:r>
        <w:t xml:space="preserve">Nous avons subi les 0,3% de la CASA, la suppression de la 1/2 part fiscale pour les personnes vivant seules ayant élevé au moins un enfant, la fiscalisation des majorations familiales, et, cerise sur le gâteau, la baisse annoncée de 5 euros des APL, </w:t>
      </w:r>
      <w:r w:rsidRPr="00B03C16">
        <w:rPr>
          <w:rFonts w:eastAsia="Times New Roman" w:cstheme="minorHAnsi"/>
          <w:lang w:eastAsia="fr-FR"/>
        </w:rPr>
        <w:t>les augmentations de prix au 1</w:t>
      </w:r>
      <w:r w:rsidRPr="00B03C16">
        <w:rPr>
          <w:rFonts w:eastAsia="Times New Roman" w:cstheme="minorHAnsi"/>
          <w:vertAlign w:val="superscript"/>
          <w:lang w:eastAsia="fr-FR"/>
        </w:rPr>
        <w:t>er</w:t>
      </w:r>
      <w:r w:rsidRPr="00B03C16">
        <w:rPr>
          <w:rFonts w:eastAsia="Times New Roman" w:cstheme="minorHAnsi"/>
          <w:lang w:eastAsia="fr-FR"/>
        </w:rPr>
        <w:t xml:space="preserve"> janvier, les c</w:t>
      </w:r>
      <w:r>
        <w:rPr>
          <w:rFonts w:eastAsia="Times New Roman" w:cstheme="minorHAnsi"/>
          <w:lang w:eastAsia="fr-FR"/>
        </w:rPr>
        <w:t>omplémentaires santé, le gaz (+ </w:t>
      </w:r>
      <w:r w:rsidRPr="00B03C16">
        <w:rPr>
          <w:rFonts w:eastAsia="Times New Roman" w:cstheme="minorHAnsi"/>
          <w:lang w:eastAsia="fr-FR"/>
        </w:rPr>
        <w:t>6,9 %), le forfait hospitalier qui passe à 20 €, les taxes sur le carburant</w:t>
      </w:r>
      <w:r>
        <w:t>... pendant que les personnes vraiment riches bénéficient de la baisse de l'ISF, de l'impôt sur les sociétés à 28 %, de l'impôt sur les revenus du capital.</w:t>
      </w:r>
    </w:p>
    <w:p w14:paraId="3F1F3040" w14:textId="77777777" w:rsidR="0046772B" w:rsidRDefault="0093310E" w:rsidP="0093310E">
      <w:r>
        <w:t xml:space="preserve">Avec cette augmentation de la CSG, je perds chaque année _______€ </w:t>
      </w:r>
      <w:r w:rsidR="0046772B">
        <w:t>pour le régime général</w:t>
      </w:r>
    </w:p>
    <w:p w14:paraId="49590E4A" w14:textId="2C4C3754" w:rsidR="0093310E" w:rsidRDefault="0046772B" w:rsidP="0093310E">
      <w:r>
        <w:t xml:space="preserve">                                                                                                      </w:t>
      </w:r>
      <w:proofErr w:type="gramStart"/>
      <w:r w:rsidR="0093310E">
        <w:t>et</w:t>
      </w:r>
      <w:proofErr w:type="gramEnd"/>
      <w:r w:rsidR="0093310E">
        <w:t xml:space="preserve"> ______€ </w:t>
      </w:r>
      <w:r>
        <w:t>pour ma retraite</w:t>
      </w:r>
      <w:r w:rsidR="0093310E">
        <w:t xml:space="preserve"> complémentaire.</w:t>
      </w:r>
    </w:p>
    <w:p w14:paraId="78861913" w14:textId="77777777" w:rsidR="0093310E" w:rsidRDefault="0093310E" w:rsidP="0093310E">
      <w:r>
        <w:t>C’est autant de moins que je pourrai dépenser pour vivre dignement.</w:t>
      </w:r>
    </w:p>
    <w:p w14:paraId="4B7CF932" w14:textId="77777777" w:rsidR="0093310E" w:rsidRDefault="0093310E" w:rsidP="0093310E">
      <w:r>
        <w:t>Je veux que ma pension soit revalorisée de : _______€ par mois et indexée sur les salaires et non pas sur l’inflation,</w:t>
      </w:r>
      <w:r w:rsidRPr="009179E6">
        <w:t xml:space="preserve"> ce qui a conduit à accélérer le décrochage du pouvoir d’achat des retraités</w:t>
      </w:r>
      <w:r>
        <w:t>.</w:t>
      </w:r>
    </w:p>
    <w:p w14:paraId="1470C06B" w14:textId="77777777" w:rsidR="0093310E" w:rsidRDefault="0093310E" w:rsidP="0093310E">
      <w:r>
        <w:t>Je refuse cette hausse de la CSG.</w:t>
      </w:r>
    </w:p>
    <w:p w14:paraId="449286C3" w14:textId="77777777" w:rsidR="0093310E" w:rsidRDefault="0093310E" w:rsidP="0093310E">
      <w:r>
        <w:t xml:space="preserve">Comme des millions de </w:t>
      </w:r>
      <w:proofErr w:type="spellStart"/>
      <w:r>
        <w:t>retraité.e.s</w:t>
      </w:r>
      <w:proofErr w:type="spellEnd"/>
      <w:r>
        <w:t>, je dis, c’est assez.</w:t>
      </w:r>
    </w:p>
    <w:p w14:paraId="4448C207" w14:textId="77777777" w:rsidR="0093310E" w:rsidRDefault="0093310E" w:rsidP="0093310E"/>
    <w:p w14:paraId="3648628E" w14:textId="77777777" w:rsidR="0093310E" w:rsidRDefault="0093310E" w:rsidP="0093310E">
      <w:r>
        <w:t>Avec d’autres personnes retraitées, Je fais parvenir cette lettre à la presse afin qu’elle prenne conscience de ma situation comme celle faite à de très nombreux retraités.</w:t>
      </w:r>
    </w:p>
    <w:p w14:paraId="11F9BD87" w14:textId="77777777" w:rsidR="0093310E" w:rsidRDefault="0093310E" w:rsidP="0093310E"/>
    <w:p w14:paraId="34E892A6" w14:textId="77777777" w:rsidR="0093310E" w:rsidRDefault="0093310E" w:rsidP="0093310E">
      <w:pPr>
        <w:jc w:val="right"/>
      </w:pPr>
    </w:p>
    <w:p w14:paraId="594EC365" w14:textId="77777777" w:rsidR="001378C5" w:rsidRDefault="0093310E" w:rsidP="0093310E">
      <w:pPr>
        <w:jc w:val="right"/>
      </w:pPr>
      <w:r>
        <w:t>Signature : ________________________</w:t>
      </w:r>
    </w:p>
    <w:sectPr w:rsidR="001378C5" w:rsidSect="00467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20050" w14:textId="77777777" w:rsidR="005B58D4" w:rsidRDefault="005B58D4">
      <w:pPr>
        <w:spacing w:after="0" w:line="240" w:lineRule="auto"/>
      </w:pPr>
      <w:r>
        <w:separator/>
      </w:r>
    </w:p>
  </w:endnote>
  <w:endnote w:type="continuationSeparator" w:id="0">
    <w:p w14:paraId="25DE83C4" w14:textId="77777777" w:rsidR="005B58D4" w:rsidRDefault="005B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29D3" w14:textId="77777777" w:rsidR="00F704D2" w:rsidRDefault="005B58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F6D0" w14:textId="77777777" w:rsidR="00F704D2" w:rsidRDefault="005B58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186D" w14:textId="77777777" w:rsidR="00F704D2" w:rsidRDefault="005B58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A7845" w14:textId="77777777" w:rsidR="005B58D4" w:rsidRDefault="005B58D4">
      <w:pPr>
        <w:spacing w:after="0" w:line="240" w:lineRule="auto"/>
      </w:pPr>
      <w:r>
        <w:separator/>
      </w:r>
    </w:p>
  </w:footnote>
  <w:footnote w:type="continuationSeparator" w:id="0">
    <w:p w14:paraId="263C802B" w14:textId="77777777" w:rsidR="005B58D4" w:rsidRDefault="005B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F3E7" w14:textId="77777777" w:rsidR="00F704D2" w:rsidRDefault="005B58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C4FA" w14:textId="77777777" w:rsidR="00F704D2" w:rsidRDefault="005B58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AA12" w14:textId="77777777" w:rsidR="00F704D2" w:rsidRDefault="005B58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0E"/>
    <w:rsid w:val="001378C5"/>
    <w:rsid w:val="0030471E"/>
    <w:rsid w:val="0044590B"/>
    <w:rsid w:val="0046772B"/>
    <w:rsid w:val="00582B95"/>
    <w:rsid w:val="005B58D4"/>
    <w:rsid w:val="0093310E"/>
    <w:rsid w:val="00A62D1C"/>
    <w:rsid w:val="00C0740D"/>
    <w:rsid w:val="00F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42CC"/>
  <w15:docId w15:val="{2453C7B7-1701-4B60-A8EE-278254BA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10E"/>
  </w:style>
  <w:style w:type="paragraph" w:styleId="Pieddepage">
    <w:name w:val="footer"/>
    <w:basedOn w:val="Normal"/>
    <w:link w:val="PieddepageCar"/>
    <w:uiPriority w:val="99"/>
    <w:unhideWhenUsed/>
    <w:rsid w:val="0093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10E"/>
  </w:style>
  <w:style w:type="character" w:styleId="Marquedecommentaire">
    <w:name w:val="annotation reference"/>
    <w:basedOn w:val="Policepardfaut"/>
    <w:uiPriority w:val="99"/>
    <w:semiHidden/>
    <w:unhideWhenUsed/>
    <w:rsid w:val="009331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31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310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floret</dc:creator>
  <cp:lastModifiedBy>Philippe</cp:lastModifiedBy>
  <cp:revision>2</cp:revision>
  <dcterms:created xsi:type="dcterms:W3CDTF">2018-03-07T16:01:00Z</dcterms:created>
  <dcterms:modified xsi:type="dcterms:W3CDTF">2018-03-07T16:01:00Z</dcterms:modified>
</cp:coreProperties>
</file>